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02EF" w:rsidRDefault="00A402EF" w:rsidP="00A402EF">
      <w:pPr>
        <w:jc w:val="center"/>
      </w:pPr>
      <w:r>
        <w:t>Radiologic Technology Curriculum</w:t>
      </w:r>
    </w:p>
    <w:p w:rsidR="00A402EF" w:rsidRPr="00C476D0" w:rsidRDefault="00A402EF" w:rsidP="00A402EF">
      <w:pPr>
        <w:pStyle w:val="NoSpacing"/>
        <w:rPr>
          <w:b/>
        </w:rPr>
      </w:pPr>
      <w:r w:rsidRPr="00C476D0">
        <w:rPr>
          <w:b/>
        </w:rPr>
        <w:t>FIRST YEAR</w:t>
      </w:r>
    </w:p>
    <w:p w:rsidR="00A402EF" w:rsidRDefault="00A402EF" w:rsidP="00A402EF">
      <w:pPr>
        <w:pStyle w:val="NoSpacing"/>
        <w:rPr>
          <w:i/>
        </w:rPr>
      </w:pPr>
    </w:p>
    <w:p w:rsidR="00A402EF" w:rsidRPr="00AD4401" w:rsidRDefault="00A402EF" w:rsidP="00A402EF">
      <w:pPr>
        <w:pStyle w:val="NoSpacing"/>
      </w:pPr>
      <w:r w:rsidRPr="00F274D8">
        <w:rPr>
          <w:u w:val="single"/>
        </w:rPr>
        <w:t>Summer Semester (8 weeks)</w:t>
      </w:r>
      <w:r w:rsidR="00AD4401">
        <w:t xml:space="preserve">                                                                     </w:t>
      </w:r>
    </w:p>
    <w:p w:rsidR="00A402EF" w:rsidRDefault="00A402EF" w:rsidP="00A402EF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854BE5">
        <w:tab/>
      </w:r>
      <w:r w:rsidR="00854BE5">
        <w:tab/>
      </w:r>
      <w:r w:rsidR="00854BE5">
        <w:tab/>
      </w:r>
      <w:r w:rsidR="00854BE5">
        <w:tab/>
      </w:r>
      <w:r w:rsidR="00E042EB">
        <w:t>CL     LAB     CR</w:t>
      </w:r>
    </w:p>
    <w:p w:rsidR="00A402EF" w:rsidRDefault="00A402EF" w:rsidP="00A402EF">
      <w:pPr>
        <w:pStyle w:val="NoSpacing"/>
      </w:pPr>
      <w:r>
        <w:t xml:space="preserve"> M</w:t>
      </w:r>
      <w:r w:rsidR="00313F8F">
        <w:t>A</w:t>
      </w:r>
      <w:r>
        <w:t>T</w:t>
      </w:r>
      <w:r w:rsidR="00313F8F">
        <w:t>H</w:t>
      </w:r>
      <w:r>
        <w:t xml:space="preserve"> 120</w:t>
      </w:r>
      <w:r w:rsidR="00313F8F">
        <w:t>C</w:t>
      </w:r>
      <w:r>
        <w:t xml:space="preserve">   </w:t>
      </w:r>
      <w:r w:rsidR="00313F8F">
        <w:t>Quantitative Reasoning</w:t>
      </w:r>
      <w:r>
        <w:t xml:space="preserve"> </w:t>
      </w:r>
      <w:r>
        <w:tab/>
      </w:r>
      <w:r>
        <w:tab/>
      </w:r>
      <w:r w:rsidR="00854BE5">
        <w:tab/>
      </w:r>
      <w:r w:rsidR="00854BE5">
        <w:tab/>
      </w:r>
      <w:r w:rsidR="00854BE5">
        <w:tab/>
      </w:r>
      <w:r w:rsidR="00854BE5">
        <w:tab/>
      </w:r>
      <w:r>
        <w:t xml:space="preserve"> </w:t>
      </w:r>
      <w:r w:rsidR="00E042EB">
        <w:t>4         0         4</w:t>
      </w:r>
    </w:p>
    <w:p w:rsidR="00A402EF" w:rsidRDefault="00A402EF" w:rsidP="00A402EF">
      <w:pPr>
        <w:pStyle w:val="NoSpacing"/>
      </w:pPr>
      <w:r>
        <w:t xml:space="preserve">#RADT 103C   Radiographic Positioning I              </w:t>
      </w:r>
      <w:r w:rsidR="00854BE5">
        <w:tab/>
      </w:r>
      <w:r w:rsidR="00854BE5">
        <w:tab/>
      </w:r>
      <w:r w:rsidR="00854BE5">
        <w:tab/>
      </w:r>
      <w:r w:rsidR="00854BE5">
        <w:tab/>
      </w:r>
      <w:r w:rsidR="00854BE5">
        <w:tab/>
      </w:r>
      <w:r>
        <w:t xml:space="preserve"> </w:t>
      </w:r>
      <w:r w:rsidR="00E042EB">
        <w:t>1         2         2</w:t>
      </w:r>
    </w:p>
    <w:p w:rsidR="00A402EF" w:rsidRDefault="00A402EF" w:rsidP="00A402EF">
      <w:pPr>
        <w:pStyle w:val="NoSpacing"/>
      </w:pPr>
      <w:r>
        <w:t>#RADT 109C   Introduction to Health Care</w:t>
      </w:r>
      <w:r>
        <w:tab/>
      </w:r>
      <w:r w:rsidR="00854BE5">
        <w:tab/>
      </w:r>
      <w:r w:rsidR="00854BE5">
        <w:tab/>
      </w:r>
      <w:r w:rsidR="00854BE5">
        <w:tab/>
      </w:r>
      <w:r w:rsidR="00854BE5">
        <w:tab/>
      </w:r>
      <w:r w:rsidR="00E042EB">
        <w:t xml:space="preserve"> 1         0         1</w:t>
      </w:r>
    </w:p>
    <w:p w:rsidR="00A402EF" w:rsidRDefault="00A402EF" w:rsidP="00A402EF">
      <w:pPr>
        <w:pStyle w:val="NoSpacing"/>
      </w:pPr>
      <w:r>
        <w:t>#RADT 180C   Radiographic Physics</w:t>
      </w:r>
      <w:r>
        <w:tab/>
      </w:r>
      <w:r w:rsidR="00854BE5">
        <w:tab/>
      </w:r>
      <w:r w:rsidR="00E042EB">
        <w:t xml:space="preserve"> </w:t>
      </w:r>
      <w:r w:rsidR="00854BE5">
        <w:tab/>
      </w:r>
      <w:r w:rsidR="00854BE5">
        <w:tab/>
      </w:r>
      <w:r w:rsidR="00854BE5">
        <w:tab/>
      </w:r>
      <w:r w:rsidR="00854BE5">
        <w:tab/>
        <w:t xml:space="preserve"> </w:t>
      </w:r>
      <w:r w:rsidR="00E042EB">
        <w:t xml:space="preserve">3         0         </w:t>
      </w:r>
      <w:r w:rsidR="00E042EB" w:rsidRPr="00E042EB">
        <w:rPr>
          <w:u w:val="single"/>
        </w:rPr>
        <w:t>3</w:t>
      </w:r>
      <w:r>
        <w:tab/>
      </w:r>
      <w:r>
        <w:tab/>
      </w:r>
      <w:r>
        <w:tab/>
        <w:t xml:space="preserve">               </w:t>
      </w:r>
      <w:r w:rsidR="008A59A2">
        <w:t xml:space="preserve">             </w:t>
      </w:r>
      <w:r w:rsidR="008A59A2">
        <w:tab/>
      </w:r>
      <w:r w:rsidR="008A59A2">
        <w:tab/>
      </w:r>
      <w:r w:rsidR="008A59A2">
        <w:tab/>
      </w:r>
      <w:r w:rsidR="008A59A2">
        <w:tab/>
      </w:r>
      <w:r w:rsidR="00854BE5">
        <w:tab/>
      </w:r>
      <w:r w:rsidR="00854BE5">
        <w:tab/>
      </w:r>
      <w:r w:rsidR="00854BE5">
        <w:tab/>
      </w:r>
      <w:r w:rsidR="008A59A2">
        <w:t xml:space="preserve">Semester total </w:t>
      </w:r>
      <w:r>
        <w:tab/>
      </w:r>
      <w:r w:rsidR="008A59A2">
        <w:t xml:space="preserve"> </w:t>
      </w:r>
      <w:r w:rsidR="00854BE5">
        <w:t xml:space="preserve">       </w:t>
      </w:r>
      <w:r w:rsidR="00E042EB">
        <w:t>10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A402EF" w:rsidRPr="00F274D8" w:rsidRDefault="00A402EF" w:rsidP="00A402EF">
      <w:pPr>
        <w:pStyle w:val="NoSpacing"/>
        <w:rPr>
          <w:u w:val="single"/>
        </w:rPr>
      </w:pPr>
      <w:r w:rsidRPr="00F274D8">
        <w:rPr>
          <w:u w:val="single"/>
        </w:rPr>
        <w:t>Fall Semester</w:t>
      </w:r>
    </w:p>
    <w:p w:rsidR="00A402EF" w:rsidRDefault="00A402EF" w:rsidP="00A402EF">
      <w:pPr>
        <w:pStyle w:val="NoSpacing"/>
      </w:pPr>
      <w:r>
        <w:t>BI 195   Anatomy and Physiology I</w:t>
      </w:r>
      <w:r>
        <w:tab/>
      </w:r>
      <w:r>
        <w:tab/>
      </w:r>
      <w:r w:rsidR="00854BE5">
        <w:tab/>
      </w:r>
      <w:r w:rsidR="00854BE5">
        <w:tab/>
      </w:r>
      <w:r w:rsidR="00854BE5">
        <w:tab/>
      </w:r>
      <w:r w:rsidR="00854BE5">
        <w:tab/>
      </w:r>
      <w:r w:rsidR="00E042EB">
        <w:t>3          2           4</w:t>
      </w:r>
    </w:p>
    <w:p w:rsidR="00A402EF" w:rsidRDefault="00A402EF" w:rsidP="00A402EF">
      <w:pPr>
        <w:pStyle w:val="NoSpacing"/>
      </w:pPr>
      <w:r>
        <w:t xml:space="preserve">#RADT 116C   Radiographic </w:t>
      </w:r>
      <w:proofErr w:type="spellStart"/>
      <w:r>
        <w:t>Imag</w:t>
      </w:r>
      <w:proofErr w:type="spellEnd"/>
      <w:r w:rsidR="00E042EB">
        <w:t>. Tech</w:t>
      </w:r>
      <w:r>
        <w:tab/>
      </w:r>
      <w:r>
        <w:tab/>
      </w:r>
      <w:r w:rsidR="00854BE5">
        <w:tab/>
      </w:r>
      <w:r w:rsidR="00854BE5">
        <w:tab/>
      </w:r>
      <w:r w:rsidR="00854BE5">
        <w:tab/>
      </w:r>
      <w:r w:rsidR="00854BE5">
        <w:tab/>
      </w:r>
      <w:r w:rsidR="00E042EB">
        <w:t>2          2           3</w:t>
      </w:r>
    </w:p>
    <w:p w:rsidR="00A402EF" w:rsidRDefault="00A402EF" w:rsidP="00A402EF">
      <w:pPr>
        <w:pStyle w:val="NoSpacing"/>
      </w:pPr>
      <w:r>
        <w:t>#RADT 151C   P</w:t>
      </w:r>
      <w:r w:rsidR="00E042EB">
        <w:t>t.</w:t>
      </w:r>
      <w:r>
        <w:t xml:space="preserve"> Care for the Radiographer</w:t>
      </w:r>
      <w:r>
        <w:tab/>
      </w:r>
      <w:r w:rsidR="00854BE5">
        <w:tab/>
      </w:r>
      <w:r w:rsidR="00854BE5">
        <w:tab/>
      </w:r>
      <w:r w:rsidR="00854BE5">
        <w:tab/>
      </w:r>
      <w:r w:rsidR="00854BE5">
        <w:tab/>
      </w:r>
      <w:r w:rsidR="00E042EB">
        <w:t>2          0           2</w:t>
      </w:r>
    </w:p>
    <w:p w:rsidR="00A402EF" w:rsidRDefault="00A402EF" w:rsidP="00A402EF">
      <w:pPr>
        <w:pStyle w:val="NoSpacing"/>
      </w:pPr>
      <w:r w:rsidRPr="00854BE5">
        <w:t>#RADT 159C   Rad Pos</w:t>
      </w:r>
      <w:r w:rsidR="00E042EB" w:rsidRPr="00854BE5">
        <w:t>t.</w:t>
      </w:r>
      <w:r w:rsidRPr="00854BE5">
        <w:t xml:space="preserve"> II and Clinical </w:t>
      </w:r>
      <w:r w:rsidR="00E042EB" w:rsidRPr="00854BE5">
        <w:t xml:space="preserve">I                  </w:t>
      </w:r>
      <w:r w:rsidR="00854BE5" w:rsidRPr="00854BE5">
        <w:tab/>
      </w:r>
      <w:r w:rsidR="00854BE5" w:rsidRPr="00854BE5">
        <w:tab/>
      </w:r>
      <w:r w:rsidR="00854BE5" w:rsidRPr="00854BE5">
        <w:tab/>
      </w:r>
      <w:r w:rsidR="00854BE5" w:rsidRPr="00854BE5">
        <w:tab/>
      </w:r>
      <w:r w:rsidR="00854BE5" w:rsidRPr="00854BE5">
        <w:tab/>
      </w:r>
      <w:r w:rsidR="00E042EB" w:rsidRPr="00854BE5">
        <w:t xml:space="preserve">3         26         </w:t>
      </w:r>
      <w:r w:rsidR="00E042EB" w:rsidRPr="00854BE5">
        <w:rPr>
          <w:u w:val="single"/>
        </w:rPr>
        <w:t xml:space="preserve"> 9</w:t>
      </w:r>
      <w:r w:rsidR="00E042EB">
        <w:rPr>
          <w:u w:val="single"/>
        </w:rPr>
        <w:t xml:space="preserve">     </w:t>
      </w:r>
    </w:p>
    <w:p w:rsidR="00A402EF" w:rsidRDefault="00A402EF" w:rsidP="00A402EF">
      <w:pPr>
        <w:pStyle w:val="NoSpacing"/>
      </w:pPr>
      <w:r>
        <w:tab/>
        <w:t xml:space="preserve">        </w:t>
      </w:r>
      <w:r w:rsidR="008A59A2">
        <w:tab/>
      </w:r>
      <w:r w:rsidR="008A59A2">
        <w:tab/>
      </w:r>
      <w:r w:rsidR="008A59A2">
        <w:tab/>
      </w:r>
      <w:r w:rsidR="008A59A2">
        <w:tab/>
      </w:r>
      <w:r w:rsidR="00854BE5">
        <w:tab/>
      </w:r>
      <w:r w:rsidR="00854BE5">
        <w:tab/>
      </w:r>
      <w:r w:rsidR="00854BE5">
        <w:tab/>
      </w:r>
      <w:r w:rsidR="00854BE5">
        <w:tab/>
      </w:r>
      <w:r w:rsidR="008A59A2">
        <w:t>Semester total</w:t>
      </w:r>
      <w:r>
        <w:tab/>
      </w:r>
      <w:r w:rsidR="00E042EB">
        <w:t xml:space="preserve">    </w:t>
      </w:r>
      <w:r w:rsidR="00854BE5">
        <w:t xml:space="preserve">     </w:t>
      </w:r>
      <w:r w:rsidR="00E042EB">
        <w:t>18</w:t>
      </w:r>
    </w:p>
    <w:p w:rsidR="00A402EF" w:rsidRDefault="00A402EF" w:rsidP="00A402EF">
      <w:pPr>
        <w:pStyle w:val="NoSpacing"/>
      </w:pPr>
    </w:p>
    <w:p w:rsidR="00A402EF" w:rsidRDefault="00A402EF" w:rsidP="00A402EF">
      <w:pPr>
        <w:pStyle w:val="NoSpacing"/>
        <w:rPr>
          <w:u w:val="single"/>
        </w:rPr>
      </w:pPr>
      <w:r>
        <w:rPr>
          <w:u w:val="single"/>
        </w:rPr>
        <w:t>Spring Semester</w:t>
      </w:r>
    </w:p>
    <w:p w:rsidR="00A402EF" w:rsidRDefault="00A402EF" w:rsidP="00A402EF">
      <w:pPr>
        <w:pStyle w:val="NoSpacing"/>
      </w:pPr>
      <w:r>
        <w:t xml:space="preserve"> BI 196    Anatomy and Physiology II</w:t>
      </w:r>
      <w:r>
        <w:tab/>
      </w:r>
      <w:r w:rsidR="00E042EB">
        <w:t xml:space="preserve">            </w:t>
      </w:r>
      <w:r w:rsidR="00854BE5">
        <w:tab/>
      </w:r>
      <w:r w:rsidR="00854BE5">
        <w:tab/>
      </w:r>
      <w:r w:rsidR="00854BE5">
        <w:tab/>
      </w:r>
      <w:r w:rsidR="00854BE5">
        <w:tab/>
      </w:r>
      <w:r w:rsidR="00854BE5">
        <w:tab/>
      </w:r>
      <w:r w:rsidR="00E042EB">
        <w:t xml:space="preserve"> 3           2           4</w:t>
      </w:r>
    </w:p>
    <w:p w:rsidR="00A402EF" w:rsidRDefault="00A402EF" w:rsidP="00A402EF">
      <w:pPr>
        <w:pStyle w:val="NoSpacing"/>
      </w:pPr>
      <w:r w:rsidRPr="00854BE5">
        <w:t>#RADT 164C   Rad</w:t>
      </w:r>
      <w:r w:rsidR="00E042EB" w:rsidRPr="00854BE5">
        <w:t xml:space="preserve"> </w:t>
      </w:r>
      <w:r w:rsidRPr="00854BE5">
        <w:t>Pos</w:t>
      </w:r>
      <w:r w:rsidR="00E042EB" w:rsidRPr="00854BE5">
        <w:t>t.</w:t>
      </w:r>
      <w:r w:rsidRPr="00854BE5">
        <w:t xml:space="preserve"> III and Clinical </w:t>
      </w:r>
      <w:r w:rsidR="00E042EB" w:rsidRPr="00854BE5">
        <w:t xml:space="preserve">II             </w:t>
      </w:r>
      <w:r w:rsidR="00854BE5" w:rsidRPr="00854BE5">
        <w:tab/>
      </w:r>
      <w:r w:rsidR="00854BE5" w:rsidRPr="00854BE5">
        <w:tab/>
      </w:r>
      <w:r w:rsidR="00854BE5" w:rsidRPr="00854BE5">
        <w:tab/>
      </w:r>
      <w:r w:rsidR="00854BE5" w:rsidRPr="00854BE5">
        <w:tab/>
      </w:r>
      <w:r w:rsidR="00854BE5" w:rsidRPr="00854BE5">
        <w:tab/>
      </w:r>
      <w:r w:rsidR="00E042EB" w:rsidRPr="00854BE5">
        <w:t xml:space="preserve"> 3         26          </w:t>
      </w:r>
      <w:r w:rsidR="00FE5214">
        <w:t xml:space="preserve"> </w:t>
      </w:r>
      <w:r w:rsidR="00E042EB" w:rsidRPr="00854BE5">
        <w:t>9</w:t>
      </w:r>
    </w:p>
    <w:p w:rsidR="00A402EF" w:rsidRPr="00E042EB" w:rsidRDefault="00A402EF" w:rsidP="00A402EF">
      <w:pPr>
        <w:pStyle w:val="NoSpacing"/>
      </w:pPr>
      <w:r>
        <w:t>#RADT 220C   Digital Processing and</w:t>
      </w:r>
      <w:r w:rsidR="00E042EB">
        <w:t xml:space="preserve"> CT               </w:t>
      </w:r>
      <w:r w:rsidR="00854BE5">
        <w:tab/>
      </w:r>
      <w:r w:rsidR="00854BE5">
        <w:tab/>
      </w:r>
      <w:r w:rsidR="00854BE5">
        <w:tab/>
      </w:r>
      <w:r w:rsidR="00854BE5">
        <w:tab/>
      </w:r>
      <w:r w:rsidR="00854BE5">
        <w:tab/>
        <w:t xml:space="preserve"> </w:t>
      </w:r>
      <w:r w:rsidR="00E042EB">
        <w:t xml:space="preserve">2           2           </w:t>
      </w:r>
      <w:r w:rsidR="00E042EB" w:rsidRPr="00AD4401">
        <w:rPr>
          <w:u w:val="single"/>
        </w:rPr>
        <w:t xml:space="preserve">3  </w:t>
      </w:r>
      <w:r w:rsidR="00E042EB">
        <w:t xml:space="preserve">  </w:t>
      </w:r>
    </w:p>
    <w:p w:rsidR="00A402EF" w:rsidRDefault="008A59A2" w:rsidP="00A402EF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 w:rsidR="00854BE5">
        <w:tab/>
      </w:r>
      <w:r w:rsidR="00854BE5">
        <w:tab/>
      </w:r>
      <w:r w:rsidR="00854BE5">
        <w:tab/>
      </w:r>
      <w:r w:rsidR="00854BE5">
        <w:tab/>
      </w:r>
      <w:r>
        <w:t>Semester total</w:t>
      </w:r>
      <w:r w:rsidR="004D2732">
        <w:tab/>
      </w:r>
      <w:r w:rsidR="00854BE5">
        <w:t xml:space="preserve">           </w:t>
      </w:r>
      <w:r w:rsidR="00AD4401">
        <w:t>16</w:t>
      </w:r>
    </w:p>
    <w:p w:rsidR="00A402EF" w:rsidRPr="00C476D0" w:rsidRDefault="00A402EF" w:rsidP="00A402EF">
      <w:pPr>
        <w:pStyle w:val="NoSpacing"/>
        <w:rPr>
          <w:b/>
        </w:rPr>
      </w:pPr>
      <w:r w:rsidRPr="00C476D0">
        <w:rPr>
          <w:b/>
        </w:rPr>
        <w:t>SECOND YEAR</w:t>
      </w:r>
    </w:p>
    <w:p w:rsidR="00A402EF" w:rsidRDefault="00A402EF" w:rsidP="00A402EF">
      <w:pPr>
        <w:pStyle w:val="NoSpacing"/>
        <w:rPr>
          <w:u w:val="single"/>
        </w:rPr>
      </w:pPr>
      <w:r>
        <w:rPr>
          <w:u w:val="single"/>
        </w:rPr>
        <w:t>Summer Semester (11 WEEKS)</w:t>
      </w:r>
    </w:p>
    <w:p w:rsidR="00EE059E" w:rsidRDefault="00EE059E" w:rsidP="00EE059E">
      <w:pPr>
        <w:pStyle w:val="NoSpacing"/>
      </w:pPr>
      <w:r>
        <w:t>EN 101   English Composition</w:t>
      </w:r>
      <w:r>
        <w:tab/>
      </w:r>
      <w:r>
        <w:tab/>
      </w:r>
      <w:r>
        <w:tab/>
      </w:r>
      <w:r w:rsidR="00854BE5">
        <w:tab/>
      </w:r>
      <w:r w:rsidR="00854BE5">
        <w:tab/>
      </w:r>
      <w:r w:rsidR="00854BE5">
        <w:tab/>
      </w:r>
      <w:r w:rsidR="00854BE5">
        <w:tab/>
      </w:r>
      <w:r w:rsidR="00AD4401">
        <w:t xml:space="preserve">4           0          </w:t>
      </w:r>
      <w:r w:rsidR="00FE5214">
        <w:t xml:space="preserve"> </w:t>
      </w:r>
      <w:r w:rsidR="00AD4401">
        <w:t xml:space="preserve"> 4</w:t>
      </w:r>
    </w:p>
    <w:p w:rsidR="00A402EF" w:rsidRPr="00E042EB" w:rsidRDefault="00A402EF" w:rsidP="00A402EF">
      <w:pPr>
        <w:pStyle w:val="NoSpacing"/>
        <w:rPr>
          <w:u w:val="single"/>
        </w:rPr>
      </w:pPr>
      <w:r w:rsidRPr="00854BE5">
        <w:t>#RADT 165C   Rad Clinical Procedures III</w:t>
      </w:r>
      <w:r w:rsidRPr="00854BE5">
        <w:tab/>
      </w:r>
      <w:r w:rsidRPr="00854BE5">
        <w:tab/>
      </w:r>
      <w:r w:rsidR="00854BE5" w:rsidRPr="00854BE5">
        <w:tab/>
      </w:r>
      <w:r w:rsidR="00854BE5" w:rsidRPr="00854BE5">
        <w:tab/>
      </w:r>
      <w:r w:rsidR="00854BE5" w:rsidRPr="00854BE5">
        <w:tab/>
      </w:r>
      <w:r w:rsidR="00854BE5" w:rsidRPr="00854BE5">
        <w:tab/>
      </w:r>
      <w:r w:rsidR="00AD4401" w:rsidRPr="00854BE5">
        <w:t>0         2</w:t>
      </w:r>
      <w:r w:rsidR="00FE5214">
        <w:t>3</w:t>
      </w:r>
      <w:r w:rsidR="00AD4401" w:rsidRPr="00854BE5">
        <w:t xml:space="preserve">           </w:t>
      </w:r>
      <w:r w:rsidR="00FE5214">
        <w:t xml:space="preserve"> </w:t>
      </w:r>
      <w:r w:rsidR="00AD4401" w:rsidRPr="00854BE5">
        <w:t>5</w:t>
      </w:r>
    </w:p>
    <w:p w:rsidR="00A402EF" w:rsidRPr="00AD4401" w:rsidRDefault="00A402EF" w:rsidP="00A402EF">
      <w:pPr>
        <w:pStyle w:val="NoSpacing"/>
      </w:pPr>
      <w:r>
        <w:t>#RADT 203C   Advanced Rad Procedures</w:t>
      </w:r>
      <w:r>
        <w:tab/>
      </w:r>
      <w:r>
        <w:tab/>
      </w:r>
      <w:r w:rsidR="00854BE5">
        <w:tab/>
      </w:r>
      <w:r w:rsidR="00854BE5">
        <w:tab/>
      </w:r>
      <w:r w:rsidR="00854BE5">
        <w:tab/>
      </w:r>
      <w:r w:rsidR="00854BE5">
        <w:tab/>
      </w:r>
      <w:r w:rsidR="00AD4401">
        <w:t xml:space="preserve">3           0   </w:t>
      </w:r>
      <w:r w:rsidR="00AD4401" w:rsidRPr="00AD4401">
        <w:t xml:space="preserve">      </w:t>
      </w:r>
      <w:r w:rsidR="00AD4401">
        <w:rPr>
          <w:u w:val="single"/>
        </w:rPr>
        <w:t xml:space="preserve">   3</w:t>
      </w:r>
      <w:r w:rsidR="00AD4401">
        <w:t xml:space="preserve">                 </w:t>
      </w:r>
    </w:p>
    <w:p w:rsidR="00A402EF" w:rsidRDefault="008A59A2" w:rsidP="00A402EF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 w:rsidR="00854BE5">
        <w:tab/>
      </w:r>
      <w:r w:rsidR="00854BE5">
        <w:tab/>
      </w:r>
      <w:r w:rsidR="00854BE5">
        <w:tab/>
      </w:r>
      <w:r w:rsidR="00854BE5">
        <w:tab/>
      </w:r>
      <w:r>
        <w:t>Semester total</w:t>
      </w:r>
      <w:r w:rsidR="00A402EF">
        <w:tab/>
      </w:r>
      <w:r w:rsidR="00854BE5">
        <w:t xml:space="preserve">           </w:t>
      </w:r>
      <w:r w:rsidR="00AD4401">
        <w:t>12</w:t>
      </w:r>
    </w:p>
    <w:p w:rsidR="00A402EF" w:rsidRDefault="00A402EF" w:rsidP="00A402EF">
      <w:pPr>
        <w:pStyle w:val="NoSpacing"/>
        <w:rPr>
          <w:u w:val="single"/>
        </w:rPr>
      </w:pPr>
      <w:r>
        <w:rPr>
          <w:u w:val="single"/>
        </w:rPr>
        <w:t>Fall Semester</w:t>
      </w:r>
    </w:p>
    <w:p w:rsidR="00EE059E" w:rsidRDefault="00EE059E" w:rsidP="00EE059E">
      <w:pPr>
        <w:pStyle w:val="NoSpacing"/>
      </w:pPr>
      <w:r>
        <w:t>EN 120   Communications</w:t>
      </w:r>
      <w:r>
        <w:tab/>
      </w:r>
      <w:r>
        <w:tab/>
      </w:r>
      <w:r>
        <w:tab/>
      </w:r>
      <w:r w:rsidR="00854BE5">
        <w:tab/>
      </w:r>
      <w:r w:rsidR="00854BE5">
        <w:tab/>
      </w:r>
      <w:r w:rsidR="00854BE5">
        <w:tab/>
      </w:r>
      <w:r w:rsidR="00854BE5">
        <w:tab/>
      </w:r>
      <w:r w:rsidR="00AD4401">
        <w:t>3           0            3</w:t>
      </w:r>
    </w:p>
    <w:p w:rsidR="00EE059E" w:rsidRPr="00AD4401" w:rsidRDefault="00EE059E" w:rsidP="00EE059E">
      <w:pPr>
        <w:pStyle w:val="NoSpacing"/>
        <w:rPr>
          <w:u w:val="single"/>
        </w:rPr>
      </w:pPr>
      <w:r>
        <w:t>PY 105   Introduction to Psychology</w:t>
      </w:r>
      <w:r>
        <w:tab/>
      </w:r>
      <w:r>
        <w:tab/>
      </w:r>
      <w:r w:rsidR="00854BE5">
        <w:tab/>
      </w:r>
      <w:r w:rsidR="00854BE5">
        <w:tab/>
      </w:r>
      <w:r w:rsidR="00854BE5">
        <w:tab/>
      </w:r>
      <w:r w:rsidR="00854BE5">
        <w:tab/>
      </w:r>
      <w:r w:rsidR="00AD4401">
        <w:t>3           0            3</w:t>
      </w:r>
    </w:p>
    <w:p w:rsidR="00A402EF" w:rsidRDefault="00A402EF" w:rsidP="00A402EF">
      <w:pPr>
        <w:pStyle w:val="NoSpacing"/>
      </w:pPr>
      <w:r>
        <w:t>#RADT 123C   Radiation Protection</w:t>
      </w:r>
      <w:r>
        <w:tab/>
      </w:r>
      <w:r>
        <w:tab/>
      </w:r>
      <w:r w:rsidR="00854BE5">
        <w:tab/>
      </w:r>
      <w:r w:rsidR="00854BE5">
        <w:tab/>
      </w:r>
      <w:r w:rsidR="00854BE5">
        <w:tab/>
      </w:r>
      <w:r w:rsidR="00854BE5">
        <w:tab/>
      </w:r>
      <w:r w:rsidR="00AD4401">
        <w:t>3           0            3</w:t>
      </w:r>
    </w:p>
    <w:p w:rsidR="00A402EF" w:rsidRPr="00AD4401" w:rsidRDefault="00A402EF" w:rsidP="00A402EF">
      <w:pPr>
        <w:pStyle w:val="NoSpacing"/>
      </w:pPr>
      <w:r w:rsidRPr="00854BE5">
        <w:t>#RADT 294C   Rad Clinical Procedures IV</w:t>
      </w:r>
      <w:r w:rsidRPr="00854BE5">
        <w:tab/>
      </w:r>
      <w:r w:rsidRPr="00854BE5">
        <w:tab/>
      </w:r>
      <w:r w:rsidR="00854BE5" w:rsidRPr="00854BE5">
        <w:tab/>
      </w:r>
      <w:r w:rsidR="00854BE5" w:rsidRPr="00854BE5">
        <w:tab/>
      </w:r>
      <w:r w:rsidR="00854BE5" w:rsidRPr="00854BE5">
        <w:tab/>
      </w:r>
      <w:r w:rsidR="00854BE5" w:rsidRPr="00854BE5">
        <w:tab/>
      </w:r>
      <w:r w:rsidR="00AD4401" w:rsidRPr="00854BE5">
        <w:t xml:space="preserve">0         16           </w:t>
      </w:r>
      <w:r w:rsidR="00FE5214">
        <w:t xml:space="preserve"> </w:t>
      </w:r>
      <w:r w:rsidR="00AD4401" w:rsidRPr="00854BE5">
        <w:rPr>
          <w:u w:val="single"/>
        </w:rPr>
        <w:t>4</w:t>
      </w:r>
      <w:r w:rsidR="00AD4401">
        <w:t xml:space="preserve">                 </w:t>
      </w:r>
    </w:p>
    <w:p w:rsidR="00A402EF" w:rsidRDefault="008A59A2" w:rsidP="00A402EF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 w:rsidR="00854BE5">
        <w:tab/>
      </w:r>
      <w:r w:rsidR="00854BE5">
        <w:tab/>
      </w:r>
      <w:r w:rsidR="00854BE5">
        <w:tab/>
      </w:r>
      <w:r w:rsidR="00854BE5">
        <w:tab/>
      </w:r>
      <w:r>
        <w:t>Semester total</w:t>
      </w:r>
      <w:r w:rsidR="00854BE5">
        <w:t xml:space="preserve">              </w:t>
      </w:r>
      <w:r w:rsidR="00AD4401">
        <w:t>13</w:t>
      </w:r>
    </w:p>
    <w:p w:rsidR="00A402EF" w:rsidRDefault="00A402EF" w:rsidP="00A402EF">
      <w:pPr>
        <w:pStyle w:val="NoSpacing"/>
        <w:rPr>
          <w:u w:val="single"/>
        </w:rPr>
      </w:pPr>
      <w:r>
        <w:rPr>
          <w:u w:val="single"/>
        </w:rPr>
        <w:t>Spring Semester</w:t>
      </w:r>
    </w:p>
    <w:p w:rsidR="00A402EF" w:rsidRDefault="00A402EF" w:rsidP="00A402EF">
      <w:pPr>
        <w:pStyle w:val="NoSpacing"/>
      </w:pPr>
      <w:r>
        <w:t>PI 242   Contemporary Ethical Issues</w:t>
      </w:r>
      <w:r>
        <w:tab/>
      </w:r>
      <w:r>
        <w:tab/>
      </w:r>
      <w:r w:rsidR="00854BE5">
        <w:tab/>
      </w:r>
      <w:r w:rsidR="00854BE5">
        <w:tab/>
      </w:r>
      <w:r w:rsidR="00854BE5">
        <w:tab/>
      </w:r>
      <w:r w:rsidR="00854BE5">
        <w:tab/>
      </w:r>
      <w:r w:rsidR="00AD4401">
        <w:t>3           0            3</w:t>
      </w:r>
    </w:p>
    <w:p w:rsidR="00A402EF" w:rsidRDefault="00A402EF" w:rsidP="00A402EF">
      <w:pPr>
        <w:pStyle w:val="NoSpacing"/>
      </w:pPr>
      <w:r>
        <w:t xml:space="preserve">#RADT 209C    Pathology and Cross Sect </w:t>
      </w:r>
      <w:proofErr w:type="spellStart"/>
      <w:r>
        <w:t>Anat</w:t>
      </w:r>
      <w:proofErr w:type="spellEnd"/>
      <w:r>
        <w:tab/>
      </w:r>
      <w:r w:rsidR="00854BE5">
        <w:tab/>
      </w:r>
      <w:r w:rsidR="00854BE5">
        <w:tab/>
      </w:r>
      <w:r w:rsidR="00854BE5">
        <w:tab/>
      </w:r>
      <w:r w:rsidR="00854BE5">
        <w:tab/>
      </w:r>
      <w:r w:rsidR="00AD4401">
        <w:t>3           0            3</w:t>
      </w:r>
    </w:p>
    <w:p w:rsidR="00ED3BA7" w:rsidRPr="00AD4401" w:rsidRDefault="00A402EF" w:rsidP="00A402EF">
      <w:pPr>
        <w:pStyle w:val="NoSpacing"/>
      </w:pPr>
      <w:r w:rsidRPr="00854BE5">
        <w:t xml:space="preserve">#RADT 295C    Rad Clinical Procedures V               </w:t>
      </w:r>
      <w:r w:rsidR="00854BE5" w:rsidRPr="00854BE5">
        <w:tab/>
      </w:r>
      <w:r w:rsidR="00854BE5" w:rsidRPr="00854BE5">
        <w:tab/>
      </w:r>
      <w:r w:rsidR="00854BE5" w:rsidRPr="00854BE5">
        <w:tab/>
      </w:r>
      <w:r w:rsidR="00854BE5" w:rsidRPr="00854BE5">
        <w:tab/>
      </w:r>
      <w:r w:rsidR="00854BE5" w:rsidRPr="00854BE5">
        <w:tab/>
      </w:r>
      <w:r w:rsidR="00AD4401" w:rsidRPr="00854BE5">
        <w:t xml:space="preserve">0         16           </w:t>
      </w:r>
      <w:r w:rsidR="00FE5214">
        <w:t xml:space="preserve"> </w:t>
      </w:r>
      <w:bookmarkStart w:id="0" w:name="_GoBack"/>
      <w:bookmarkEnd w:id="0"/>
      <w:r w:rsidR="00AD4401" w:rsidRPr="00854BE5">
        <w:rPr>
          <w:u w:val="single"/>
        </w:rPr>
        <w:t>4</w:t>
      </w:r>
      <w:r w:rsidR="00AD4401">
        <w:t xml:space="preserve">                  </w:t>
      </w:r>
    </w:p>
    <w:p w:rsidR="00ED3BA7" w:rsidRDefault="00ED3BA7" w:rsidP="00A402EF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 w:rsidR="00854BE5">
        <w:tab/>
      </w:r>
      <w:r w:rsidR="00854BE5">
        <w:tab/>
      </w:r>
      <w:r w:rsidR="00854BE5">
        <w:tab/>
      </w:r>
      <w:r w:rsidR="00854BE5">
        <w:tab/>
      </w:r>
      <w:r w:rsidR="008A59A2">
        <w:t>Semester total</w:t>
      </w:r>
      <w:r>
        <w:tab/>
      </w:r>
      <w:r w:rsidR="00854BE5">
        <w:t xml:space="preserve">           </w:t>
      </w:r>
      <w:r w:rsidR="00AD4401">
        <w:t>10</w:t>
      </w:r>
    </w:p>
    <w:p w:rsidR="00ED3BA7" w:rsidRPr="00ED3BA7" w:rsidRDefault="00ED3BA7" w:rsidP="00A402EF">
      <w:pPr>
        <w:pStyle w:val="NoSpacing"/>
      </w:pPr>
    </w:p>
    <w:p w:rsidR="00A402EF" w:rsidRPr="00AD4401" w:rsidRDefault="00ED3BA7" w:rsidP="00A402EF">
      <w:pPr>
        <w:pStyle w:val="NoSpacing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 w:rsidR="008A59A2">
        <w:t xml:space="preserve"> </w:t>
      </w:r>
      <w:r w:rsidR="00854BE5">
        <w:tab/>
      </w:r>
      <w:r w:rsidR="00854BE5">
        <w:tab/>
      </w:r>
      <w:r w:rsidR="008A59A2">
        <w:t xml:space="preserve"> Program t</w:t>
      </w:r>
      <w:r>
        <w:t>otal credits</w:t>
      </w:r>
      <w:r w:rsidR="00A402EF">
        <w:t xml:space="preserve">    </w:t>
      </w:r>
      <w:r w:rsidR="00AD4401">
        <w:t xml:space="preserve">                       </w:t>
      </w:r>
      <w:r w:rsidR="00854BE5">
        <w:t xml:space="preserve">   </w:t>
      </w:r>
      <w:r w:rsidR="00AD4401">
        <w:t>79</w:t>
      </w:r>
    </w:p>
    <w:sectPr w:rsidR="00A402EF" w:rsidRPr="00AD44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2EF"/>
    <w:rsid w:val="00313F8F"/>
    <w:rsid w:val="003B4724"/>
    <w:rsid w:val="004D2732"/>
    <w:rsid w:val="00854BE5"/>
    <w:rsid w:val="008556E1"/>
    <w:rsid w:val="008A59A2"/>
    <w:rsid w:val="009B6902"/>
    <w:rsid w:val="00A402EF"/>
    <w:rsid w:val="00AD4401"/>
    <w:rsid w:val="00E042EB"/>
    <w:rsid w:val="00ED3BA7"/>
    <w:rsid w:val="00EE059E"/>
    <w:rsid w:val="00F350BD"/>
    <w:rsid w:val="00FE5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32F67"/>
  <w15:chartTrackingRefBased/>
  <w15:docId w15:val="{D2829701-E712-4C12-BCA6-3CC785290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02E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02E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47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7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Wade</dc:creator>
  <cp:keywords/>
  <dc:description/>
  <cp:lastModifiedBy>Michelle Wade</cp:lastModifiedBy>
  <cp:revision>4</cp:revision>
  <cp:lastPrinted>2020-01-13T15:02:00Z</cp:lastPrinted>
  <dcterms:created xsi:type="dcterms:W3CDTF">2021-03-24T14:32:00Z</dcterms:created>
  <dcterms:modified xsi:type="dcterms:W3CDTF">2021-05-10T18:23:00Z</dcterms:modified>
</cp:coreProperties>
</file>